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8BE" w:rsidRPr="0026587D" w:rsidRDefault="006D61AC" w:rsidP="000048BE">
      <w:pPr>
        <w:rPr>
          <w:rFonts w:ascii="TH SarabunPSK" w:hAnsi="TH SarabunPSK" w:cs="TH SarabunPSK"/>
          <w:b/>
          <w:bCs/>
          <w:sz w:val="72"/>
          <w:szCs w:val="7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72"/>
          <w:szCs w:val="7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5468620</wp:posOffset>
                </wp:positionH>
                <wp:positionV relativeFrom="paragraph">
                  <wp:posOffset>-539750</wp:posOffset>
                </wp:positionV>
                <wp:extent cx="584835" cy="486410"/>
                <wp:effectExtent l="0" t="0" r="24765" b="2794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AC" w:rsidRPr="005816A3" w:rsidRDefault="006D61AC" w:rsidP="006D61A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0.6pt;margin-top:-42.5pt;width:46.05pt;height:38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" strokecolor="white">
                <v:textbox>
                  <w:txbxContent>
                    <w:p w:rsidR="006D61AC" w:rsidRPr="005816A3" w:rsidRDefault="006D61AC" w:rsidP="006D61A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95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048BE" w:rsidRPr="0026587D" w:rsidRDefault="000048BE" w:rsidP="000048BE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0048BE" w:rsidRPr="0026587D" w:rsidRDefault="000048BE" w:rsidP="000048BE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0048BE" w:rsidRDefault="000048BE" w:rsidP="000048BE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E3562A" w:rsidRDefault="00E3562A" w:rsidP="000048BE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B70C45" w:rsidRPr="0026587D" w:rsidRDefault="00B70C45" w:rsidP="000048BE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0048BE" w:rsidRPr="0026587D" w:rsidRDefault="000048BE" w:rsidP="000048BE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7A4FCE" w:rsidRPr="0026587D" w:rsidRDefault="000048BE" w:rsidP="000048BE">
      <w:pPr>
        <w:jc w:val="center"/>
        <w:rPr>
          <w:rFonts w:ascii="TH SarabunPSK" w:hAnsi="TH SarabunPSK" w:cs="TH SarabunPSK"/>
          <w:b/>
          <w:bCs/>
          <w:sz w:val="160"/>
          <w:szCs w:val="160"/>
          <w:cs/>
        </w:rPr>
      </w:pPr>
      <w:r w:rsidRPr="0026587D">
        <w:rPr>
          <w:rFonts w:ascii="TH SarabunPSK" w:hAnsi="TH SarabunPSK" w:cs="TH SarabunPSK"/>
          <w:b/>
          <w:bCs/>
          <w:sz w:val="160"/>
          <w:szCs w:val="160"/>
          <w:cs/>
        </w:rPr>
        <w:t>ตัวอย่างต่าง ๆ</w:t>
      </w:r>
    </w:p>
    <w:sectPr w:rsidR="007A4FCE" w:rsidRPr="0026587D" w:rsidSect="00EC38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31E04"/>
    <w:multiLevelType w:val="hybridMultilevel"/>
    <w:tmpl w:val="B094A6C4"/>
    <w:lvl w:ilvl="0" w:tplc="3F9E1742">
      <w:start w:val="24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FCE"/>
    <w:rsid w:val="000048BE"/>
    <w:rsid w:val="00025AFC"/>
    <w:rsid w:val="00117C18"/>
    <w:rsid w:val="00171238"/>
    <w:rsid w:val="00171EF2"/>
    <w:rsid w:val="00210755"/>
    <w:rsid w:val="00220AC5"/>
    <w:rsid w:val="0026587D"/>
    <w:rsid w:val="00322F97"/>
    <w:rsid w:val="004038E4"/>
    <w:rsid w:val="00414DEA"/>
    <w:rsid w:val="00496DE3"/>
    <w:rsid w:val="004F22B7"/>
    <w:rsid w:val="006054D2"/>
    <w:rsid w:val="006618C8"/>
    <w:rsid w:val="0069030F"/>
    <w:rsid w:val="006D61AC"/>
    <w:rsid w:val="006F108E"/>
    <w:rsid w:val="007A2066"/>
    <w:rsid w:val="007A4FCE"/>
    <w:rsid w:val="007E7688"/>
    <w:rsid w:val="00841A39"/>
    <w:rsid w:val="0085316D"/>
    <w:rsid w:val="008B3FF8"/>
    <w:rsid w:val="0092267D"/>
    <w:rsid w:val="009551EC"/>
    <w:rsid w:val="00994F55"/>
    <w:rsid w:val="009E38BB"/>
    <w:rsid w:val="00A239F8"/>
    <w:rsid w:val="00A35E4C"/>
    <w:rsid w:val="00B3356E"/>
    <w:rsid w:val="00B70C45"/>
    <w:rsid w:val="00C045D0"/>
    <w:rsid w:val="00C205AF"/>
    <w:rsid w:val="00C6789F"/>
    <w:rsid w:val="00CF6B9A"/>
    <w:rsid w:val="00DA5499"/>
    <w:rsid w:val="00E3562A"/>
    <w:rsid w:val="00EC3853"/>
    <w:rsid w:val="00F37531"/>
    <w:rsid w:val="00F82E78"/>
    <w:rsid w:val="00F963CA"/>
    <w:rsid w:val="00FC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B144F"/>
  <w15:docId w15:val="{58B7572B-A6B0-4071-9949-BDE24700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4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20A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045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356E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56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sesao1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paweena khieo-on</cp:lastModifiedBy>
  <cp:revision>26</cp:revision>
  <cp:lastPrinted>2017-09-05T08:30:00Z</cp:lastPrinted>
  <dcterms:created xsi:type="dcterms:W3CDTF">2015-08-28T01:32:00Z</dcterms:created>
  <dcterms:modified xsi:type="dcterms:W3CDTF">2018-10-02T10:40:00Z</dcterms:modified>
</cp:coreProperties>
</file>